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1D" w:rsidRPr="00F2044A" w:rsidRDefault="007F5F8F" w:rsidP="008A311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7 Г</w:t>
      </w:r>
      <w:r w:rsidR="008A311D">
        <w:rPr>
          <w:rFonts w:ascii="Times New Roman" w:hAnsi="Times New Roman" w:cs="Times New Roman"/>
          <w:sz w:val="24"/>
          <w:szCs w:val="24"/>
        </w:rPr>
        <w:t xml:space="preserve"> </w:t>
      </w:r>
      <w:r w:rsidR="008A311D" w:rsidRPr="00353F7F">
        <w:rPr>
          <w:rFonts w:ascii="Times New Roman" w:hAnsi="Times New Roman" w:cs="Times New Roman"/>
          <w:sz w:val="28"/>
          <w:szCs w:val="28"/>
        </w:rPr>
        <w:t>Задание по Му</w:t>
      </w:r>
      <w:r>
        <w:rPr>
          <w:rFonts w:ascii="Times New Roman" w:hAnsi="Times New Roman" w:cs="Times New Roman"/>
          <w:sz w:val="28"/>
          <w:szCs w:val="28"/>
        </w:rPr>
        <w:t xml:space="preserve">зыке </w:t>
      </w:r>
      <w:r w:rsidR="00117023">
        <w:rPr>
          <w:rFonts w:ascii="Times New Roman" w:hAnsi="Times New Roman" w:cs="Times New Roman"/>
          <w:sz w:val="28"/>
          <w:szCs w:val="28"/>
        </w:rPr>
        <w:t>с 08.02 в течение недели.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4252"/>
      </w:tblGrid>
      <w:tr w:rsidR="008A311D" w:rsidRPr="00F2044A" w:rsidTr="000F1B7C">
        <w:tc>
          <w:tcPr>
            <w:tcW w:w="99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820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2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94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8A311D" w:rsidRPr="00F2044A" w:rsidTr="000F1B7C">
        <w:tc>
          <w:tcPr>
            <w:tcW w:w="993" w:type="dxa"/>
          </w:tcPr>
          <w:p w:rsidR="008A311D" w:rsidRPr="00F2044A" w:rsidRDefault="007F5F8F" w:rsidP="000F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820" w:type="dxa"/>
          </w:tcPr>
          <w:p w:rsidR="008A311D" w:rsidRDefault="008A311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9578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урок музыки №7, 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</w:t>
            </w:r>
            <w:r w:rsidR="009578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«Жанры инструментальной фортепианной музыки»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</w:t>
            </w:r>
            <w:r w:rsidR="009578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сайте Российской Электронной школы </w:t>
            </w:r>
            <w:hyperlink r:id="rId4" w:history="1">
              <w:r w:rsidR="009578FD" w:rsidRPr="00855CC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https://resh.edu.ru/subject/lesson/3171/main/</w:t>
              </w:r>
            </w:hyperlink>
            <w:r w:rsidR="009578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Выполнить тренировочные задания. Выслать фото, скриншот</w:t>
            </w:r>
          </w:p>
          <w:p w:rsidR="009578FD" w:rsidRDefault="009578F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311D" w:rsidRPr="00F2044A" w:rsidRDefault="009578F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252" w:type="dxa"/>
          </w:tcPr>
          <w:p w:rsidR="008A311D" w:rsidRPr="00424F8E" w:rsidRDefault="007F5F8F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</w:t>
            </w:r>
            <w:r w:rsidR="009578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скриншот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A31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="008A31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="008A31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="008A311D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A31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="008A311D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B51CB1" w:rsidRDefault="00B51CB1"/>
    <w:sectPr w:rsidR="00B51CB1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8A311D"/>
    <w:rsid w:val="00117023"/>
    <w:rsid w:val="007F5F8F"/>
    <w:rsid w:val="008A311D"/>
    <w:rsid w:val="00947F77"/>
    <w:rsid w:val="009578FD"/>
    <w:rsid w:val="00B5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DE9D7-45EB-4FA8-9A39-F0BA727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171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5</cp:revision>
  <dcterms:created xsi:type="dcterms:W3CDTF">2020-11-14T14:40:00Z</dcterms:created>
  <dcterms:modified xsi:type="dcterms:W3CDTF">2022-02-03T12:18:00Z</dcterms:modified>
</cp:coreProperties>
</file>